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FBF" w:rsidRDefault="00545193" w:rsidP="006736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626">
        <w:rPr>
          <w:rFonts w:ascii="Times New Roman" w:hAnsi="Times New Roman" w:cs="Times New Roman"/>
          <w:b/>
          <w:sz w:val="24"/>
          <w:szCs w:val="24"/>
        </w:rPr>
        <w:t xml:space="preserve">План проведения недели математики </w:t>
      </w:r>
      <w:r w:rsidR="004F240C" w:rsidRPr="00673626">
        <w:rPr>
          <w:rFonts w:ascii="Times New Roman" w:hAnsi="Times New Roman" w:cs="Times New Roman"/>
          <w:b/>
          <w:sz w:val="24"/>
          <w:szCs w:val="24"/>
        </w:rPr>
        <w:t>в МБОУ «Гимназия</w:t>
      </w:r>
      <w:r w:rsidRPr="00673626">
        <w:rPr>
          <w:rFonts w:ascii="Times New Roman" w:hAnsi="Times New Roman" w:cs="Times New Roman"/>
          <w:b/>
          <w:sz w:val="24"/>
          <w:szCs w:val="24"/>
        </w:rPr>
        <w:t xml:space="preserve"> №2»</w:t>
      </w:r>
      <w:r w:rsidR="004F240C" w:rsidRPr="00673626">
        <w:rPr>
          <w:rFonts w:ascii="Times New Roman" w:hAnsi="Times New Roman" w:cs="Times New Roman"/>
          <w:b/>
          <w:sz w:val="24"/>
          <w:szCs w:val="24"/>
        </w:rPr>
        <w:t xml:space="preserve"> ЕМР РТ</w:t>
      </w:r>
    </w:p>
    <w:p w:rsidR="00545193" w:rsidRDefault="004F240C" w:rsidP="006736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3626">
        <w:rPr>
          <w:rFonts w:ascii="Times New Roman" w:hAnsi="Times New Roman" w:cs="Times New Roman"/>
          <w:b/>
          <w:sz w:val="24"/>
          <w:szCs w:val="24"/>
        </w:rPr>
        <w:t>Дата</w:t>
      </w:r>
      <w:r w:rsidR="00545193" w:rsidRPr="00673626">
        <w:rPr>
          <w:rFonts w:ascii="Times New Roman" w:hAnsi="Times New Roman" w:cs="Times New Roman"/>
          <w:b/>
          <w:sz w:val="24"/>
          <w:szCs w:val="24"/>
        </w:rPr>
        <w:t>:</w:t>
      </w:r>
      <w:r w:rsidRPr="00673626">
        <w:rPr>
          <w:rFonts w:ascii="Times New Roman" w:hAnsi="Times New Roman" w:cs="Times New Roman"/>
          <w:sz w:val="24"/>
          <w:szCs w:val="24"/>
        </w:rPr>
        <w:t xml:space="preserve"> </w:t>
      </w:r>
      <w:r w:rsidR="00E43D8A" w:rsidRPr="00673626">
        <w:rPr>
          <w:rFonts w:ascii="Times New Roman" w:hAnsi="Times New Roman" w:cs="Times New Roman"/>
          <w:b/>
          <w:sz w:val="24"/>
          <w:szCs w:val="24"/>
        </w:rPr>
        <w:t>12.03</w:t>
      </w:r>
      <w:r w:rsidR="00545193" w:rsidRPr="00673626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E43D8A" w:rsidRPr="00673626">
        <w:rPr>
          <w:rFonts w:ascii="Times New Roman" w:hAnsi="Times New Roman" w:cs="Times New Roman"/>
          <w:b/>
          <w:sz w:val="24"/>
          <w:szCs w:val="24"/>
        </w:rPr>
        <w:t>16.03</w:t>
      </w:r>
    </w:p>
    <w:tbl>
      <w:tblPr>
        <w:tblStyle w:val="a3"/>
        <w:tblW w:w="9971" w:type="dxa"/>
        <w:tblInd w:w="-601" w:type="dxa"/>
        <w:tblLook w:val="04A0"/>
      </w:tblPr>
      <w:tblGrid>
        <w:gridCol w:w="1668"/>
        <w:gridCol w:w="5386"/>
        <w:gridCol w:w="756"/>
        <w:gridCol w:w="2161"/>
      </w:tblGrid>
      <w:tr w:rsidR="00545193" w:rsidRPr="00673626" w:rsidTr="00C30640">
        <w:tc>
          <w:tcPr>
            <w:tcW w:w="1668" w:type="dxa"/>
          </w:tcPr>
          <w:p w:rsidR="00545193" w:rsidRPr="00673626" w:rsidRDefault="00545193" w:rsidP="00C3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626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5386" w:type="dxa"/>
          </w:tcPr>
          <w:p w:rsidR="00545193" w:rsidRPr="00673626" w:rsidRDefault="00545193" w:rsidP="00673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62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756" w:type="dxa"/>
          </w:tcPr>
          <w:p w:rsidR="00545193" w:rsidRPr="00673626" w:rsidRDefault="00545193" w:rsidP="00C3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6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61" w:type="dxa"/>
          </w:tcPr>
          <w:p w:rsidR="00545193" w:rsidRPr="00673626" w:rsidRDefault="00545193" w:rsidP="00C3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62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45193" w:rsidRPr="00673626" w:rsidTr="00C30640">
        <w:trPr>
          <w:trHeight w:val="3566"/>
        </w:trPr>
        <w:tc>
          <w:tcPr>
            <w:tcW w:w="1668" w:type="dxa"/>
          </w:tcPr>
          <w:p w:rsidR="00545193" w:rsidRPr="00673626" w:rsidRDefault="00545193" w:rsidP="00C3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386" w:type="dxa"/>
          </w:tcPr>
          <w:p w:rsidR="00545193" w:rsidRPr="00673626" w:rsidRDefault="00545193" w:rsidP="00673626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Открытие недели математики.</w:t>
            </w:r>
          </w:p>
          <w:p w:rsidR="00545193" w:rsidRPr="00673626" w:rsidRDefault="009C519D" w:rsidP="00673626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Объявление конкурсов:</w:t>
            </w:r>
          </w:p>
          <w:p w:rsidR="00545193" w:rsidRPr="00673626" w:rsidRDefault="00545193" w:rsidP="00673626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1.«Рисуем, используя числа и геометрические фигуры»(5-</w:t>
            </w:r>
            <w:r w:rsidR="00F57801"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6</w:t>
            </w:r>
            <w:r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кл.)</w:t>
            </w:r>
          </w:p>
          <w:p w:rsidR="00545193" w:rsidRPr="00673626" w:rsidRDefault="00545193" w:rsidP="00673626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2.Кроссвордомания</w:t>
            </w:r>
            <w:r w:rsidR="00C30640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(составить  оригинальный кроссворд) (</w:t>
            </w:r>
            <w:r w:rsidR="00F57801"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7</w:t>
            </w:r>
            <w:r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-8 </w:t>
            </w:r>
            <w:proofErr w:type="spellStart"/>
            <w:r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кл</w:t>
            </w:r>
            <w:proofErr w:type="spellEnd"/>
            <w:r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.)</w:t>
            </w:r>
          </w:p>
          <w:p w:rsidR="00F57801" w:rsidRPr="00673626" w:rsidRDefault="00F57801" w:rsidP="00673626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3.Геометрические объемные фигуры своими руками (5-11 </w:t>
            </w:r>
            <w:proofErr w:type="spellStart"/>
            <w:r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кл</w:t>
            </w:r>
            <w:proofErr w:type="spellEnd"/>
            <w:r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.)</w:t>
            </w:r>
          </w:p>
          <w:p w:rsidR="00F57801" w:rsidRPr="00673626" w:rsidRDefault="00F57801" w:rsidP="00673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4.Конкурс  презентаций(9-11кл.)</w:t>
            </w:r>
          </w:p>
          <w:p w:rsidR="00F57801" w:rsidRPr="00673626" w:rsidRDefault="00F57801" w:rsidP="00673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5. «Математика нужна, математика важна!» видеоролик или презентация от каждого класса.</w:t>
            </w:r>
          </w:p>
          <w:p w:rsidR="00DF4043" w:rsidRPr="00673626" w:rsidRDefault="005A4A39" w:rsidP="00673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26">
              <w:rPr>
                <w:rFonts w:ascii="Times New Roman" w:hAnsi="Times New Roman" w:cs="Times New Roman"/>
                <w:sz w:val="24"/>
                <w:szCs w:val="24"/>
              </w:rPr>
              <w:t xml:space="preserve">6. Самая чистая тетрадь математики </w:t>
            </w:r>
            <w:proofErr w:type="gramStart"/>
            <w:r w:rsidRPr="0067362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в каждом классе)</w:t>
            </w:r>
            <w:bookmarkStart w:id="0" w:name="_GoBack"/>
            <w:bookmarkEnd w:id="0"/>
          </w:p>
        </w:tc>
        <w:tc>
          <w:tcPr>
            <w:tcW w:w="756" w:type="dxa"/>
          </w:tcPr>
          <w:p w:rsidR="00545193" w:rsidRPr="00673626" w:rsidRDefault="00673626" w:rsidP="00C3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E43D8A" w:rsidRPr="0067362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161" w:type="dxa"/>
          </w:tcPr>
          <w:p w:rsidR="00545193" w:rsidRPr="00673626" w:rsidRDefault="00545193" w:rsidP="00C3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Димиева</w:t>
            </w:r>
            <w:proofErr w:type="spellEnd"/>
            <w:r w:rsidRPr="00673626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</w:tr>
      <w:tr w:rsidR="00545193" w:rsidRPr="00673626" w:rsidTr="00C30640">
        <w:tc>
          <w:tcPr>
            <w:tcW w:w="1668" w:type="dxa"/>
          </w:tcPr>
          <w:p w:rsidR="00545193" w:rsidRPr="00673626" w:rsidRDefault="00DF4043" w:rsidP="00C3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386" w:type="dxa"/>
          </w:tcPr>
          <w:p w:rsidR="00DF4043" w:rsidRPr="00673626" w:rsidRDefault="00DF4043" w:rsidP="00673626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1.Оформление стендов в рекреациях школы и  в кабинете математики</w:t>
            </w:r>
          </w:p>
          <w:p w:rsidR="00545193" w:rsidRPr="00673626" w:rsidRDefault="00DF4043" w:rsidP="00C3064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2. «Математическая лотерея</w:t>
            </w:r>
            <w:r w:rsidR="00C30640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для учащихся 5</w:t>
            </w:r>
            <w:r w:rsidR="00E43D8A"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- 11</w:t>
            </w:r>
            <w:r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классов»</w:t>
            </w:r>
          </w:p>
        </w:tc>
        <w:tc>
          <w:tcPr>
            <w:tcW w:w="756" w:type="dxa"/>
          </w:tcPr>
          <w:p w:rsidR="00545193" w:rsidRPr="00673626" w:rsidRDefault="00E43D8A" w:rsidP="00C3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161" w:type="dxa"/>
          </w:tcPr>
          <w:p w:rsidR="00545193" w:rsidRPr="00673626" w:rsidRDefault="00DF4043" w:rsidP="00C3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Димиева.З.Т</w:t>
            </w:r>
            <w:proofErr w:type="spellEnd"/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4043" w:rsidRPr="00673626" w:rsidRDefault="00DF4043" w:rsidP="00C3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  <w:r w:rsidRPr="00673626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545193" w:rsidRPr="00673626" w:rsidTr="00C30640">
        <w:tc>
          <w:tcPr>
            <w:tcW w:w="1668" w:type="dxa"/>
          </w:tcPr>
          <w:p w:rsidR="00545193" w:rsidRPr="00673626" w:rsidRDefault="00DF4043" w:rsidP="00C3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386" w:type="dxa"/>
          </w:tcPr>
          <w:p w:rsidR="00545193" w:rsidRPr="00673626" w:rsidRDefault="00DF4043" w:rsidP="00673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1.Выставка геометрических фигур</w:t>
            </w:r>
          </w:p>
          <w:p w:rsidR="00DF4043" w:rsidRPr="00673626" w:rsidRDefault="00DF4043" w:rsidP="00673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3D8A" w:rsidRPr="00673626">
              <w:rPr>
                <w:rFonts w:ascii="Times New Roman" w:hAnsi="Times New Roman" w:cs="Times New Roman"/>
                <w:sz w:val="24"/>
                <w:szCs w:val="24"/>
              </w:rPr>
              <w:t xml:space="preserve">. «День числа Пи </w:t>
            </w:r>
            <w:proofErr w:type="gramStart"/>
            <w:r w:rsidR="00E43D8A" w:rsidRPr="00673626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="00E43D8A" w:rsidRPr="00673626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по классам лекторской группы 7 </w:t>
            </w:r>
            <w:proofErr w:type="spellStart"/>
            <w:r w:rsidR="00E43D8A" w:rsidRPr="0067362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43D8A" w:rsidRPr="006736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" w:type="dxa"/>
          </w:tcPr>
          <w:p w:rsidR="00545193" w:rsidRPr="00673626" w:rsidRDefault="00E43D8A" w:rsidP="00C3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2161" w:type="dxa"/>
          </w:tcPr>
          <w:p w:rsidR="00D07B5A" w:rsidRPr="00673626" w:rsidRDefault="00D07B5A" w:rsidP="00C3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Димиева.З.Т</w:t>
            </w:r>
            <w:proofErr w:type="spellEnd"/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5193" w:rsidRPr="00673626" w:rsidRDefault="00545193" w:rsidP="00C3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93" w:rsidRPr="00673626" w:rsidTr="00C30640">
        <w:tc>
          <w:tcPr>
            <w:tcW w:w="1668" w:type="dxa"/>
          </w:tcPr>
          <w:p w:rsidR="00545193" w:rsidRPr="00673626" w:rsidRDefault="00D07B5A" w:rsidP="00C3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DF4043" w:rsidRPr="00673626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</w:p>
        </w:tc>
        <w:tc>
          <w:tcPr>
            <w:tcW w:w="5386" w:type="dxa"/>
          </w:tcPr>
          <w:p w:rsidR="00545193" w:rsidRPr="00673626" w:rsidRDefault="00DF4043" w:rsidP="00673626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07B5A"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Математическая ярмарка загадок в младших  классах.</w:t>
            </w:r>
          </w:p>
          <w:p w:rsidR="00D07B5A" w:rsidRPr="00673626" w:rsidRDefault="00D07B5A" w:rsidP="00673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Внеклассное мероприятие «</w:t>
            </w:r>
            <w:r w:rsidR="00677544"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Математический калейдоскоп»</w:t>
            </w:r>
            <w:r w:rsidR="00E43D8A"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6а-б</w:t>
            </w:r>
            <w:r w:rsidR="00677544"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класс.</w:t>
            </w:r>
          </w:p>
        </w:tc>
        <w:tc>
          <w:tcPr>
            <w:tcW w:w="756" w:type="dxa"/>
          </w:tcPr>
          <w:p w:rsidR="00545193" w:rsidRPr="00673626" w:rsidRDefault="00E43D8A" w:rsidP="00C3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2161" w:type="dxa"/>
          </w:tcPr>
          <w:p w:rsidR="00545193" w:rsidRPr="00673626" w:rsidRDefault="00545193" w:rsidP="00C3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B5A" w:rsidRPr="00673626" w:rsidRDefault="00D07B5A" w:rsidP="00C3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B5A" w:rsidRPr="00673626" w:rsidRDefault="00E43D8A" w:rsidP="00C3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Димиева</w:t>
            </w:r>
            <w:proofErr w:type="spellEnd"/>
            <w:r w:rsidRPr="00673626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</w:tr>
      <w:tr w:rsidR="00545193" w:rsidRPr="00673626" w:rsidTr="00C30640">
        <w:tc>
          <w:tcPr>
            <w:tcW w:w="1668" w:type="dxa"/>
          </w:tcPr>
          <w:p w:rsidR="00545193" w:rsidRPr="00673626" w:rsidRDefault="00D07B5A" w:rsidP="00C3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386" w:type="dxa"/>
          </w:tcPr>
          <w:p w:rsidR="00D07B5A" w:rsidRPr="00673626" w:rsidRDefault="00E43D8A" w:rsidP="00673626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7B5A" w:rsidRPr="006736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7B5A"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Выставка книг  </w:t>
            </w:r>
            <w:proofErr w:type="gramStart"/>
            <w:r w:rsidR="00D07B5A"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для</w:t>
            </w:r>
            <w:proofErr w:type="gramEnd"/>
            <w:r w:rsidR="00D07B5A"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 увлеченных математикой</w:t>
            </w:r>
          </w:p>
          <w:p w:rsidR="00D07B5A" w:rsidRPr="00673626" w:rsidRDefault="00E43D8A" w:rsidP="00673626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2.</w:t>
            </w:r>
            <w:r w:rsidR="00D07B5A"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Математические парадоксы и софизмы на уроках математики</w:t>
            </w:r>
          </w:p>
          <w:p w:rsidR="00D07B5A" w:rsidRPr="00673626" w:rsidRDefault="00E43D8A" w:rsidP="00673626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  <w:r w:rsidR="00D07B5A"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.Внеклассное мероприятие «Математическое кафе» 5 класс</w:t>
            </w:r>
          </w:p>
          <w:p w:rsidR="00677544" w:rsidRPr="00673626" w:rsidRDefault="00E43D8A" w:rsidP="006736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4</w:t>
            </w:r>
            <w:r w:rsidR="00677544"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.Матиматический </w:t>
            </w:r>
            <w:proofErr w:type="spellStart"/>
            <w:r w:rsidR="00677544"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брейн-ринг</w:t>
            </w:r>
            <w:proofErr w:type="spellEnd"/>
            <w:r w:rsidR="00677544"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в  10-11 классе.</w:t>
            </w:r>
          </w:p>
        </w:tc>
        <w:tc>
          <w:tcPr>
            <w:tcW w:w="756" w:type="dxa"/>
          </w:tcPr>
          <w:p w:rsidR="00545193" w:rsidRPr="00673626" w:rsidRDefault="00E43D8A" w:rsidP="00C3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2161" w:type="dxa"/>
          </w:tcPr>
          <w:p w:rsidR="00D07B5A" w:rsidRPr="00673626" w:rsidRDefault="00D07B5A" w:rsidP="00C3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Димиева.З.Т</w:t>
            </w:r>
            <w:proofErr w:type="spellEnd"/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7544" w:rsidRPr="00673626" w:rsidRDefault="00677544" w:rsidP="00C3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  <w:r w:rsidRPr="00673626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</w:tr>
      <w:tr w:rsidR="00545193" w:rsidRPr="00673626" w:rsidTr="00C30640">
        <w:trPr>
          <w:trHeight w:val="1162"/>
        </w:trPr>
        <w:tc>
          <w:tcPr>
            <w:tcW w:w="1668" w:type="dxa"/>
          </w:tcPr>
          <w:p w:rsidR="00545193" w:rsidRPr="00673626" w:rsidRDefault="00D07B5A" w:rsidP="00C3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5386" w:type="dxa"/>
          </w:tcPr>
          <w:p w:rsidR="00545193" w:rsidRPr="00673626" w:rsidRDefault="00D07B5A" w:rsidP="00673626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Выставка проектных работ, рефератов, презентаций</w:t>
            </w:r>
            <w:r w:rsidR="009C519D" w:rsidRPr="0067362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и видеороликов.</w:t>
            </w:r>
          </w:p>
          <w:p w:rsidR="00D07B5A" w:rsidRPr="00673626" w:rsidRDefault="00D07B5A" w:rsidP="00673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2.Подведение итогов</w:t>
            </w:r>
            <w:proofErr w:type="gramStart"/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аграждение победителей по всем об</w:t>
            </w:r>
            <w:r w:rsidR="009C038B" w:rsidRPr="00673626">
              <w:rPr>
                <w:rFonts w:ascii="Times New Roman" w:hAnsi="Times New Roman" w:cs="Times New Roman"/>
                <w:sz w:val="24"/>
                <w:szCs w:val="24"/>
              </w:rPr>
              <w:t>ъявленным конкурсам.</w:t>
            </w:r>
          </w:p>
        </w:tc>
        <w:tc>
          <w:tcPr>
            <w:tcW w:w="756" w:type="dxa"/>
          </w:tcPr>
          <w:p w:rsidR="00545193" w:rsidRPr="00673626" w:rsidRDefault="00E43D8A" w:rsidP="00C3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2161" w:type="dxa"/>
          </w:tcPr>
          <w:p w:rsidR="00545193" w:rsidRPr="00673626" w:rsidRDefault="009C038B" w:rsidP="00C3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  <w:r w:rsidRPr="00673626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9C038B" w:rsidRPr="00673626" w:rsidRDefault="009C038B" w:rsidP="00C3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Димиева.З.Т</w:t>
            </w:r>
            <w:proofErr w:type="spellEnd"/>
            <w:r w:rsidRPr="006736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038B" w:rsidRPr="00673626" w:rsidRDefault="009C038B" w:rsidP="00C3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3626" w:rsidRPr="00673626" w:rsidRDefault="00673626" w:rsidP="006736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5193" w:rsidRPr="00673626" w:rsidRDefault="00673626" w:rsidP="006736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3626">
        <w:rPr>
          <w:rFonts w:ascii="Times New Roman" w:hAnsi="Times New Roman" w:cs="Times New Roman"/>
          <w:sz w:val="24"/>
          <w:szCs w:val="24"/>
        </w:rPr>
        <w:t xml:space="preserve"> </w:t>
      </w:r>
      <w:r w:rsidRPr="00673626">
        <w:rPr>
          <w:rFonts w:ascii="Times New Roman" w:hAnsi="Times New Roman" w:cs="Times New Roman"/>
          <w:b/>
          <w:sz w:val="24"/>
          <w:szCs w:val="24"/>
        </w:rPr>
        <w:t>Руководитель  ШМО</w:t>
      </w:r>
      <w:r w:rsidR="009C038B" w:rsidRPr="00673626">
        <w:rPr>
          <w:rFonts w:ascii="Times New Roman" w:hAnsi="Times New Roman" w:cs="Times New Roman"/>
          <w:b/>
          <w:sz w:val="24"/>
          <w:szCs w:val="24"/>
        </w:rPr>
        <w:t>:</w:t>
      </w:r>
      <w:r w:rsidRPr="006736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038B" w:rsidRPr="00673626">
        <w:rPr>
          <w:rFonts w:ascii="Times New Roman" w:hAnsi="Times New Roman" w:cs="Times New Roman"/>
          <w:b/>
          <w:sz w:val="24"/>
          <w:szCs w:val="24"/>
        </w:rPr>
        <w:t>Димиева</w:t>
      </w:r>
      <w:proofErr w:type="spellEnd"/>
      <w:r w:rsidR="009C038B" w:rsidRPr="00673626">
        <w:rPr>
          <w:rFonts w:ascii="Times New Roman" w:hAnsi="Times New Roman" w:cs="Times New Roman"/>
          <w:b/>
          <w:sz w:val="24"/>
          <w:szCs w:val="24"/>
        </w:rPr>
        <w:t xml:space="preserve"> З.Т.</w:t>
      </w:r>
    </w:p>
    <w:sectPr w:rsidR="00545193" w:rsidRPr="00673626" w:rsidSect="00DC5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E7336"/>
    <w:multiLevelType w:val="hybridMultilevel"/>
    <w:tmpl w:val="455C5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0974"/>
    <w:rsid w:val="004F240C"/>
    <w:rsid w:val="00545193"/>
    <w:rsid w:val="005A4A39"/>
    <w:rsid w:val="00673626"/>
    <w:rsid w:val="00677544"/>
    <w:rsid w:val="00800974"/>
    <w:rsid w:val="009C038B"/>
    <w:rsid w:val="009C519D"/>
    <w:rsid w:val="00C141C1"/>
    <w:rsid w:val="00C30640"/>
    <w:rsid w:val="00D07B5A"/>
    <w:rsid w:val="00DC530A"/>
    <w:rsid w:val="00DF4043"/>
    <w:rsid w:val="00E24FBF"/>
    <w:rsid w:val="00E43D8A"/>
    <w:rsid w:val="00F57801"/>
    <w:rsid w:val="00FE3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545193"/>
    <w:rPr>
      <w:b/>
      <w:bCs/>
    </w:rPr>
  </w:style>
  <w:style w:type="paragraph" w:styleId="a5">
    <w:name w:val="List Paragraph"/>
    <w:basedOn w:val="a"/>
    <w:uiPriority w:val="34"/>
    <w:qFormat/>
    <w:rsid w:val="00DF40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545193"/>
    <w:rPr>
      <w:b/>
      <w:bCs/>
    </w:rPr>
  </w:style>
  <w:style w:type="paragraph" w:styleId="a5">
    <w:name w:val="List Paragraph"/>
    <w:basedOn w:val="a"/>
    <w:uiPriority w:val="34"/>
    <w:qFormat/>
    <w:rsid w:val="00DF40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2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Userone</dc:creator>
  <cp:keywords/>
  <dc:description/>
  <cp:lastModifiedBy>User</cp:lastModifiedBy>
  <cp:revision>10</cp:revision>
  <dcterms:created xsi:type="dcterms:W3CDTF">2017-01-29T15:53:00Z</dcterms:created>
  <dcterms:modified xsi:type="dcterms:W3CDTF">2018-03-15T04:24:00Z</dcterms:modified>
</cp:coreProperties>
</file>